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5991C1" w14:textId="77777777" w:rsidR="004653F3" w:rsidRDefault="004653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5593" w:type="dxa"/>
        <w:tblInd w:w="-284" w:type="dxa"/>
        <w:tblLayout w:type="fixed"/>
        <w:tblLook w:val="0400" w:firstRow="0" w:lastRow="0" w:firstColumn="0" w:lastColumn="0" w:noHBand="0" w:noVBand="1"/>
      </w:tblPr>
      <w:tblGrid>
        <w:gridCol w:w="15593"/>
      </w:tblGrid>
      <w:tr w:rsidR="004653F3" w14:paraId="7092A1AA" w14:textId="77777777" w:rsidTr="00585013">
        <w:trPr>
          <w:trHeight w:val="360"/>
        </w:trPr>
        <w:tc>
          <w:tcPr>
            <w:tcW w:w="15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394180" w14:textId="2F4B6592" w:rsidR="004653F3" w:rsidRDefault="003D2D59" w:rsidP="0058501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GOVERNOR MEETING </w:t>
            </w:r>
            <w:r w:rsidR="00F839E8"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ATTENDANCE RECORD SEPTEMBER 202</w:t>
            </w:r>
            <w:r w:rsidR="00045F10"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4</w:t>
            </w:r>
            <w:r w:rsidR="00F839E8"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- JULY 202</w:t>
            </w:r>
            <w:r w:rsidR="00045F10"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5</w:t>
            </w:r>
          </w:p>
        </w:tc>
      </w:tr>
    </w:tbl>
    <w:p w14:paraId="4450F29D" w14:textId="77777777" w:rsidR="004653F3" w:rsidRDefault="004653F3" w:rsidP="0058501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</w:p>
    <w:tbl>
      <w:tblPr>
        <w:tblStyle w:val="a0"/>
        <w:tblW w:w="15570" w:type="dxa"/>
        <w:tblInd w:w="-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37"/>
        <w:gridCol w:w="1559"/>
        <w:gridCol w:w="1418"/>
        <w:gridCol w:w="756"/>
        <w:gridCol w:w="756"/>
        <w:gridCol w:w="756"/>
        <w:gridCol w:w="1117"/>
        <w:gridCol w:w="1117"/>
        <w:gridCol w:w="1168"/>
        <w:gridCol w:w="1276"/>
        <w:gridCol w:w="4110"/>
      </w:tblGrid>
      <w:tr w:rsidR="002E690D" w14:paraId="1C695E37" w14:textId="77777777" w:rsidTr="00392E95">
        <w:tc>
          <w:tcPr>
            <w:tcW w:w="3096" w:type="dxa"/>
            <w:gridSpan w:val="2"/>
            <w:shd w:val="clear" w:color="auto" w:fill="D9D9D9" w:themeFill="background1" w:themeFillShade="D9"/>
          </w:tcPr>
          <w:p w14:paraId="1A8751BF" w14:textId="76FF7846" w:rsidR="002E690D" w:rsidRDefault="002E690D" w:rsidP="002E690D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Name &amp; Category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195FFBFB" w14:textId="77777777" w:rsidR="002E690D" w:rsidRDefault="002E690D" w:rsidP="002E6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Period of Office</w:t>
            </w:r>
          </w:p>
          <w:p w14:paraId="398697DF" w14:textId="398E134D" w:rsidR="002E690D" w:rsidRDefault="002E690D" w:rsidP="002E690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shd w:val="clear" w:color="auto" w:fill="D9D9D9" w:themeFill="background1" w:themeFillShade="D9"/>
          </w:tcPr>
          <w:p w14:paraId="2DACF320" w14:textId="606209E7" w:rsidR="002E690D" w:rsidRPr="002E690D" w:rsidRDefault="002E690D" w:rsidP="002E6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Attendance at full governing body meetings</w:t>
            </w:r>
          </w:p>
        </w:tc>
        <w:tc>
          <w:tcPr>
            <w:tcW w:w="3402" w:type="dxa"/>
            <w:gridSpan w:val="3"/>
            <w:shd w:val="clear" w:color="auto" w:fill="D9D9D9" w:themeFill="background1" w:themeFillShade="D9"/>
          </w:tcPr>
          <w:p w14:paraId="6A1B493C" w14:textId="275EDCE8" w:rsidR="002E690D" w:rsidRPr="002E690D" w:rsidRDefault="002E690D" w:rsidP="002E6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Attendance at committee meetings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284FDCF1" w14:textId="77777777" w:rsidR="005D7E7E" w:rsidRDefault="005D7E7E" w:rsidP="002E6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Personal</w:t>
            </w:r>
          </w:p>
          <w:p w14:paraId="0884D02D" w14:textId="50500154" w:rsidR="002E690D" w:rsidRDefault="002E690D" w:rsidP="002E6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Interests</w:t>
            </w:r>
          </w:p>
          <w:p w14:paraId="541802AC" w14:textId="77777777" w:rsidR="002E690D" w:rsidRDefault="002E690D" w:rsidP="002E6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D9D9D9" w:themeFill="background1" w:themeFillShade="D9"/>
          </w:tcPr>
          <w:p w14:paraId="33D563FB" w14:textId="6A2DF887" w:rsidR="002E690D" w:rsidRPr="002E690D" w:rsidRDefault="002E690D" w:rsidP="002E6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Pecuniary interests</w:t>
            </w:r>
          </w:p>
        </w:tc>
      </w:tr>
      <w:tr w:rsidR="00F30886" w14:paraId="50184F82" w14:textId="77777777" w:rsidTr="006A7612">
        <w:tc>
          <w:tcPr>
            <w:tcW w:w="4514" w:type="dxa"/>
            <w:gridSpan w:val="3"/>
          </w:tcPr>
          <w:p w14:paraId="2335641F" w14:textId="77777777" w:rsidR="00F30886" w:rsidRDefault="00F30886" w:rsidP="002E690D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14:paraId="300637AB" w14:textId="087949FD" w:rsidR="00F30886" w:rsidRDefault="00F30886" w:rsidP="002E6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Au</w:t>
            </w:r>
          </w:p>
        </w:tc>
        <w:tc>
          <w:tcPr>
            <w:tcW w:w="756" w:type="dxa"/>
            <w:shd w:val="clear" w:color="auto" w:fill="auto"/>
          </w:tcPr>
          <w:p w14:paraId="79926CF1" w14:textId="2B5EA572" w:rsidR="00F30886" w:rsidRDefault="00F30886" w:rsidP="002E6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Sp</w:t>
            </w:r>
          </w:p>
        </w:tc>
        <w:tc>
          <w:tcPr>
            <w:tcW w:w="756" w:type="dxa"/>
            <w:shd w:val="clear" w:color="auto" w:fill="auto"/>
          </w:tcPr>
          <w:p w14:paraId="016A40E2" w14:textId="6C188BBC" w:rsidR="00F30886" w:rsidRDefault="00F30886" w:rsidP="002E6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Su</w:t>
            </w:r>
          </w:p>
        </w:tc>
        <w:tc>
          <w:tcPr>
            <w:tcW w:w="1117" w:type="dxa"/>
          </w:tcPr>
          <w:p w14:paraId="2F490E95" w14:textId="2D0598F1" w:rsidR="00F30886" w:rsidRDefault="00F30886" w:rsidP="00F308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Au</w:t>
            </w:r>
          </w:p>
        </w:tc>
        <w:tc>
          <w:tcPr>
            <w:tcW w:w="1117" w:type="dxa"/>
          </w:tcPr>
          <w:p w14:paraId="2F510A2D" w14:textId="4054129D" w:rsidR="00F30886" w:rsidRDefault="00F30886" w:rsidP="00F308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Sp</w:t>
            </w:r>
            <w:proofErr w:type="spellEnd"/>
          </w:p>
        </w:tc>
        <w:tc>
          <w:tcPr>
            <w:tcW w:w="1168" w:type="dxa"/>
          </w:tcPr>
          <w:p w14:paraId="47809ABE" w14:textId="11977343" w:rsidR="00F30886" w:rsidRDefault="00F30886" w:rsidP="00F308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Su</w:t>
            </w:r>
            <w:proofErr w:type="spellEnd"/>
          </w:p>
        </w:tc>
        <w:tc>
          <w:tcPr>
            <w:tcW w:w="5386" w:type="dxa"/>
            <w:gridSpan w:val="2"/>
          </w:tcPr>
          <w:p w14:paraId="1874B389" w14:textId="77777777" w:rsidR="00F30886" w:rsidRDefault="00F30886" w:rsidP="002E6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30886" w14:paraId="035DB3F6" w14:textId="77777777" w:rsidTr="00E3343A">
        <w:tc>
          <w:tcPr>
            <w:tcW w:w="1537" w:type="dxa"/>
          </w:tcPr>
          <w:p w14:paraId="65B15852" w14:textId="4F4162B2" w:rsidR="00F30886" w:rsidRDefault="00F30886" w:rsidP="002E6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BARRY, Paula</w:t>
            </w:r>
          </w:p>
        </w:tc>
        <w:tc>
          <w:tcPr>
            <w:tcW w:w="1559" w:type="dxa"/>
          </w:tcPr>
          <w:p w14:paraId="5F963B3D" w14:textId="09A3D9F3" w:rsidR="00F30886" w:rsidRDefault="00F30886" w:rsidP="002E6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Co-Opted</w:t>
            </w:r>
          </w:p>
        </w:tc>
        <w:tc>
          <w:tcPr>
            <w:tcW w:w="1418" w:type="dxa"/>
          </w:tcPr>
          <w:p w14:paraId="216B6E93" w14:textId="4F6ADA65" w:rsidR="00F30886" w:rsidRDefault="00F30886" w:rsidP="002E69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20/04/23-19/04/27</w:t>
            </w:r>
          </w:p>
        </w:tc>
        <w:tc>
          <w:tcPr>
            <w:tcW w:w="756" w:type="dxa"/>
            <w:shd w:val="clear" w:color="auto" w:fill="auto"/>
          </w:tcPr>
          <w:p w14:paraId="317DC7F5" w14:textId="5149423C" w:rsidR="00F30886" w:rsidRDefault="00F30886" w:rsidP="002E6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Y</w:t>
            </w:r>
          </w:p>
        </w:tc>
        <w:tc>
          <w:tcPr>
            <w:tcW w:w="756" w:type="dxa"/>
            <w:shd w:val="clear" w:color="auto" w:fill="auto"/>
          </w:tcPr>
          <w:p w14:paraId="416CD194" w14:textId="77777777" w:rsidR="00F30886" w:rsidRDefault="00F30886" w:rsidP="002E6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14:paraId="06B0F0DD" w14:textId="77777777" w:rsidR="00F30886" w:rsidRDefault="00F30886" w:rsidP="002E6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</w:tcPr>
          <w:p w14:paraId="383F5B0A" w14:textId="44B6FD73" w:rsidR="00F30886" w:rsidRDefault="00F30886" w:rsidP="002E6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Y</w:t>
            </w:r>
          </w:p>
        </w:tc>
        <w:tc>
          <w:tcPr>
            <w:tcW w:w="1117" w:type="dxa"/>
          </w:tcPr>
          <w:p w14:paraId="66AC4DCA" w14:textId="77777777" w:rsidR="00F30886" w:rsidRDefault="00F30886" w:rsidP="002E6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8" w:type="dxa"/>
          </w:tcPr>
          <w:p w14:paraId="28553388" w14:textId="77777777" w:rsidR="00F30886" w:rsidRDefault="00F30886" w:rsidP="002E6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7A6B6DB" w14:textId="67A732D3" w:rsidR="00F30886" w:rsidRDefault="00F30886" w:rsidP="002E6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N/A</w:t>
            </w:r>
          </w:p>
        </w:tc>
        <w:tc>
          <w:tcPr>
            <w:tcW w:w="4110" w:type="dxa"/>
          </w:tcPr>
          <w:p w14:paraId="01C1D038" w14:textId="3B5B7B81" w:rsidR="00F30886" w:rsidRDefault="00F30886" w:rsidP="002E6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N/A</w:t>
            </w:r>
          </w:p>
        </w:tc>
      </w:tr>
      <w:tr w:rsidR="00F30886" w14:paraId="49149B3E" w14:textId="77777777" w:rsidTr="0091451D">
        <w:tc>
          <w:tcPr>
            <w:tcW w:w="1537" w:type="dxa"/>
          </w:tcPr>
          <w:p w14:paraId="4CB6D799" w14:textId="2CCA659B" w:rsidR="00F30886" w:rsidRDefault="00F30886" w:rsidP="002E6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CARNEY, Steven</w:t>
            </w:r>
          </w:p>
        </w:tc>
        <w:tc>
          <w:tcPr>
            <w:tcW w:w="1559" w:type="dxa"/>
          </w:tcPr>
          <w:p w14:paraId="1D79E9B1" w14:textId="558CA21D" w:rsidR="00F30886" w:rsidRDefault="00F30886" w:rsidP="002E6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Co-Opted</w:t>
            </w:r>
          </w:p>
        </w:tc>
        <w:tc>
          <w:tcPr>
            <w:tcW w:w="1418" w:type="dxa"/>
          </w:tcPr>
          <w:p w14:paraId="4BAAFB47" w14:textId="5C9DD000" w:rsidR="00F30886" w:rsidRDefault="00F30886" w:rsidP="002E69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17/04/23-16/04/27</w:t>
            </w:r>
          </w:p>
        </w:tc>
        <w:tc>
          <w:tcPr>
            <w:tcW w:w="756" w:type="dxa"/>
            <w:shd w:val="clear" w:color="auto" w:fill="auto"/>
          </w:tcPr>
          <w:p w14:paraId="2ECB9055" w14:textId="2B4E596A" w:rsidR="00F30886" w:rsidRDefault="00F30886" w:rsidP="002E6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Y</w:t>
            </w:r>
          </w:p>
        </w:tc>
        <w:tc>
          <w:tcPr>
            <w:tcW w:w="756" w:type="dxa"/>
            <w:shd w:val="clear" w:color="auto" w:fill="auto"/>
          </w:tcPr>
          <w:p w14:paraId="526CDB54" w14:textId="77777777" w:rsidR="00F30886" w:rsidRDefault="00F30886" w:rsidP="002E6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14:paraId="3527062D" w14:textId="77777777" w:rsidR="00F30886" w:rsidRDefault="00F30886" w:rsidP="002E6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</w:tcPr>
          <w:p w14:paraId="5AE5DE5F" w14:textId="3B25EE95" w:rsidR="00F30886" w:rsidRDefault="00F30886" w:rsidP="002E6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</w:t>
            </w:r>
          </w:p>
        </w:tc>
        <w:tc>
          <w:tcPr>
            <w:tcW w:w="1117" w:type="dxa"/>
          </w:tcPr>
          <w:p w14:paraId="31F4F392" w14:textId="77777777" w:rsidR="00F30886" w:rsidRDefault="00F30886" w:rsidP="002E6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8" w:type="dxa"/>
          </w:tcPr>
          <w:p w14:paraId="7AC3362F" w14:textId="77777777" w:rsidR="00F30886" w:rsidRDefault="00F30886" w:rsidP="002E6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E02ACE0" w14:textId="11B0F867" w:rsidR="00F30886" w:rsidRDefault="00F30886" w:rsidP="002E6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N/A</w:t>
            </w:r>
          </w:p>
        </w:tc>
        <w:tc>
          <w:tcPr>
            <w:tcW w:w="4110" w:type="dxa"/>
          </w:tcPr>
          <w:p w14:paraId="37AED455" w14:textId="3D148DAB" w:rsidR="00F30886" w:rsidRDefault="00F30886" w:rsidP="002E6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N/A</w:t>
            </w:r>
          </w:p>
        </w:tc>
      </w:tr>
      <w:tr w:rsidR="00F30886" w14:paraId="702227ED" w14:textId="77777777" w:rsidTr="005B05D3">
        <w:tc>
          <w:tcPr>
            <w:tcW w:w="1537" w:type="dxa"/>
          </w:tcPr>
          <w:p w14:paraId="26B55BF5" w14:textId="0FB99364" w:rsidR="00F30886" w:rsidRDefault="00F30886" w:rsidP="002E6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DICKINSON, Natalie</w:t>
            </w:r>
          </w:p>
        </w:tc>
        <w:tc>
          <w:tcPr>
            <w:tcW w:w="1559" w:type="dxa"/>
          </w:tcPr>
          <w:p w14:paraId="16957D01" w14:textId="33D5F6D7" w:rsidR="00F30886" w:rsidRDefault="00F30886" w:rsidP="002E6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Co-Opted</w:t>
            </w:r>
          </w:p>
        </w:tc>
        <w:tc>
          <w:tcPr>
            <w:tcW w:w="1418" w:type="dxa"/>
          </w:tcPr>
          <w:p w14:paraId="7FE94F46" w14:textId="0853D976" w:rsidR="00F30886" w:rsidRPr="00296D1B" w:rsidRDefault="00F30886" w:rsidP="00296D1B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296D1B">
              <w:rPr>
                <w:rFonts w:eastAsia="Times New Roman"/>
                <w:color w:val="000000"/>
                <w:sz w:val="24"/>
                <w:szCs w:val="24"/>
              </w:rPr>
              <w:t>26/11/24 - 25/11/28</w:t>
            </w:r>
          </w:p>
        </w:tc>
        <w:tc>
          <w:tcPr>
            <w:tcW w:w="756" w:type="dxa"/>
            <w:shd w:val="clear" w:color="auto" w:fill="auto"/>
          </w:tcPr>
          <w:p w14:paraId="34932E4F" w14:textId="0A61F181" w:rsidR="00F30886" w:rsidRDefault="00F30886" w:rsidP="002E6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N/A</w:t>
            </w:r>
          </w:p>
        </w:tc>
        <w:tc>
          <w:tcPr>
            <w:tcW w:w="756" w:type="dxa"/>
            <w:shd w:val="clear" w:color="auto" w:fill="auto"/>
          </w:tcPr>
          <w:p w14:paraId="0D646C89" w14:textId="77777777" w:rsidR="00F30886" w:rsidRDefault="00F30886" w:rsidP="002E6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14:paraId="60A48375" w14:textId="77777777" w:rsidR="00F30886" w:rsidRDefault="00F30886" w:rsidP="002E6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</w:tcPr>
          <w:p w14:paraId="0CD61C85" w14:textId="2F45994C" w:rsidR="00F30886" w:rsidRDefault="00F30886" w:rsidP="002E6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N/A</w:t>
            </w:r>
          </w:p>
        </w:tc>
        <w:tc>
          <w:tcPr>
            <w:tcW w:w="1117" w:type="dxa"/>
          </w:tcPr>
          <w:p w14:paraId="5A5D2347" w14:textId="77777777" w:rsidR="00F30886" w:rsidRDefault="00F30886" w:rsidP="002E6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8" w:type="dxa"/>
          </w:tcPr>
          <w:p w14:paraId="42B73693" w14:textId="77777777" w:rsidR="00F30886" w:rsidRDefault="00F30886" w:rsidP="002E6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9B5810B" w14:textId="40F88F95" w:rsidR="00F30886" w:rsidRDefault="00F30886" w:rsidP="002E6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N/A</w:t>
            </w:r>
          </w:p>
        </w:tc>
        <w:tc>
          <w:tcPr>
            <w:tcW w:w="4110" w:type="dxa"/>
          </w:tcPr>
          <w:p w14:paraId="13243C18" w14:textId="0EF28541" w:rsidR="00F30886" w:rsidRDefault="00F30886" w:rsidP="002E6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N/A</w:t>
            </w:r>
            <w:bookmarkStart w:id="0" w:name="_GoBack"/>
            <w:bookmarkEnd w:id="0"/>
          </w:p>
        </w:tc>
      </w:tr>
      <w:tr w:rsidR="00F30886" w14:paraId="3D1B96CD" w14:textId="77777777" w:rsidTr="00F62022">
        <w:tc>
          <w:tcPr>
            <w:tcW w:w="1537" w:type="dxa"/>
          </w:tcPr>
          <w:p w14:paraId="5C11204D" w14:textId="2F21FA56" w:rsidR="00F30886" w:rsidRDefault="00F30886" w:rsidP="002E6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DRYDEN, Alexandra</w:t>
            </w:r>
          </w:p>
        </w:tc>
        <w:tc>
          <w:tcPr>
            <w:tcW w:w="1559" w:type="dxa"/>
          </w:tcPr>
          <w:p w14:paraId="18110457" w14:textId="43C5FF1A" w:rsidR="00F30886" w:rsidRDefault="00F30886" w:rsidP="002E6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Staff</w:t>
            </w:r>
          </w:p>
        </w:tc>
        <w:tc>
          <w:tcPr>
            <w:tcW w:w="1418" w:type="dxa"/>
          </w:tcPr>
          <w:p w14:paraId="5FE03354" w14:textId="40B351D2" w:rsidR="00F30886" w:rsidRDefault="00F30886" w:rsidP="002E69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04/11/24-03/11/28</w:t>
            </w:r>
          </w:p>
        </w:tc>
        <w:tc>
          <w:tcPr>
            <w:tcW w:w="756" w:type="dxa"/>
            <w:shd w:val="clear" w:color="auto" w:fill="auto"/>
          </w:tcPr>
          <w:p w14:paraId="371E006C" w14:textId="77C900A2" w:rsidR="00F30886" w:rsidRDefault="00F30886" w:rsidP="002E6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Y</w:t>
            </w:r>
          </w:p>
        </w:tc>
        <w:tc>
          <w:tcPr>
            <w:tcW w:w="756" w:type="dxa"/>
            <w:shd w:val="clear" w:color="auto" w:fill="auto"/>
          </w:tcPr>
          <w:p w14:paraId="15030016" w14:textId="77777777" w:rsidR="00F30886" w:rsidRDefault="00F30886" w:rsidP="002E6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14:paraId="2F26FF18" w14:textId="77777777" w:rsidR="00F30886" w:rsidRDefault="00F30886" w:rsidP="002E6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</w:tcPr>
          <w:p w14:paraId="7136A8A3" w14:textId="1C16B6BA" w:rsidR="00F30886" w:rsidRDefault="00F30886" w:rsidP="002E6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Y</w:t>
            </w:r>
          </w:p>
        </w:tc>
        <w:tc>
          <w:tcPr>
            <w:tcW w:w="1117" w:type="dxa"/>
          </w:tcPr>
          <w:p w14:paraId="19CFF2E6" w14:textId="77777777" w:rsidR="00F30886" w:rsidRDefault="00F30886" w:rsidP="002E6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8" w:type="dxa"/>
          </w:tcPr>
          <w:p w14:paraId="566A2415" w14:textId="77777777" w:rsidR="00F30886" w:rsidRDefault="00F30886" w:rsidP="002E6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0F719D6" w14:textId="6B71FD7D" w:rsidR="00F30886" w:rsidRDefault="00F30886" w:rsidP="002E6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N/A</w:t>
            </w:r>
          </w:p>
        </w:tc>
        <w:tc>
          <w:tcPr>
            <w:tcW w:w="4110" w:type="dxa"/>
          </w:tcPr>
          <w:p w14:paraId="62A70945" w14:textId="6E84530C" w:rsidR="00F30886" w:rsidRDefault="00F30886" w:rsidP="002E6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Employed by school.</w:t>
            </w:r>
          </w:p>
        </w:tc>
      </w:tr>
      <w:tr w:rsidR="00F30886" w14:paraId="1CB614CB" w14:textId="77777777" w:rsidTr="0005240D">
        <w:tc>
          <w:tcPr>
            <w:tcW w:w="1537" w:type="dxa"/>
          </w:tcPr>
          <w:p w14:paraId="3694759C" w14:textId="7830BEF1" w:rsidR="00F30886" w:rsidRDefault="00F30886" w:rsidP="002E6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MAXIM, Claire</w:t>
            </w:r>
          </w:p>
        </w:tc>
        <w:tc>
          <w:tcPr>
            <w:tcW w:w="1559" w:type="dxa"/>
          </w:tcPr>
          <w:p w14:paraId="7870C493" w14:textId="5B807FE8" w:rsidR="00F30886" w:rsidRDefault="00F30886" w:rsidP="002E6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</w:t>
            </w:r>
          </w:p>
        </w:tc>
        <w:tc>
          <w:tcPr>
            <w:tcW w:w="1418" w:type="dxa"/>
            <w:shd w:val="clear" w:color="auto" w:fill="auto"/>
          </w:tcPr>
          <w:p w14:paraId="1932329E" w14:textId="18DF1B2A" w:rsidR="00F30886" w:rsidRPr="003462CB" w:rsidRDefault="00F30886" w:rsidP="002E69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27/04/23-26/04/27</w:t>
            </w:r>
          </w:p>
        </w:tc>
        <w:tc>
          <w:tcPr>
            <w:tcW w:w="756" w:type="dxa"/>
            <w:shd w:val="clear" w:color="auto" w:fill="auto"/>
          </w:tcPr>
          <w:p w14:paraId="1919B12B" w14:textId="4221CEB5" w:rsidR="00F30886" w:rsidRDefault="00F30886" w:rsidP="002E6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Y</w:t>
            </w:r>
          </w:p>
        </w:tc>
        <w:tc>
          <w:tcPr>
            <w:tcW w:w="756" w:type="dxa"/>
            <w:shd w:val="clear" w:color="auto" w:fill="auto"/>
          </w:tcPr>
          <w:p w14:paraId="09AE891A" w14:textId="77777777" w:rsidR="00F30886" w:rsidRDefault="00F30886" w:rsidP="002E6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14:paraId="07CE730E" w14:textId="77777777" w:rsidR="00F30886" w:rsidRDefault="00F30886" w:rsidP="002E6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</w:tcPr>
          <w:p w14:paraId="7AD82C56" w14:textId="2E6CC74D" w:rsidR="00F30886" w:rsidRDefault="00F30886" w:rsidP="002E6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Y</w:t>
            </w:r>
          </w:p>
        </w:tc>
        <w:tc>
          <w:tcPr>
            <w:tcW w:w="1117" w:type="dxa"/>
          </w:tcPr>
          <w:p w14:paraId="28462E94" w14:textId="77777777" w:rsidR="00F30886" w:rsidRDefault="00F30886" w:rsidP="002E6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8" w:type="dxa"/>
          </w:tcPr>
          <w:p w14:paraId="684E73A1" w14:textId="77777777" w:rsidR="00F30886" w:rsidRDefault="00F30886" w:rsidP="002E6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4B6D27D" w14:textId="435ED90E" w:rsidR="00F30886" w:rsidRDefault="00F30886" w:rsidP="002E6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N/A</w:t>
            </w:r>
          </w:p>
        </w:tc>
        <w:tc>
          <w:tcPr>
            <w:tcW w:w="4110" w:type="dxa"/>
          </w:tcPr>
          <w:p w14:paraId="14B5C793" w14:textId="2570CE4E" w:rsidR="00F30886" w:rsidRDefault="00F30886" w:rsidP="002E6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N/A</w:t>
            </w:r>
          </w:p>
        </w:tc>
      </w:tr>
      <w:tr w:rsidR="00F30886" w14:paraId="4911458E" w14:textId="77777777" w:rsidTr="00CA3479">
        <w:trPr>
          <w:trHeight w:val="330"/>
        </w:trPr>
        <w:tc>
          <w:tcPr>
            <w:tcW w:w="1537" w:type="dxa"/>
          </w:tcPr>
          <w:p w14:paraId="1252C248" w14:textId="2FBBE80C" w:rsidR="00F30886" w:rsidRDefault="00F30886" w:rsidP="002E6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WILLISCROFT-FERRIS, Lee</w:t>
            </w:r>
          </w:p>
        </w:tc>
        <w:tc>
          <w:tcPr>
            <w:tcW w:w="1559" w:type="dxa"/>
          </w:tcPr>
          <w:p w14:paraId="0BF3EF8B" w14:textId="7E860658" w:rsidR="00F30886" w:rsidRDefault="00F30886" w:rsidP="002E6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Headteacher</w:t>
            </w:r>
          </w:p>
        </w:tc>
        <w:tc>
          <w:tcPr>
            <w:tcW w:w="1418" w:type="dxa"/>
          </w:tcPr>
          <w:p w14:paraId="2839617E" w14:textId="7BC34CD8" w:rsidR="00F30886" w:rsidRDefault="00F30886" w:rsidP="002E69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09/01/23</w:t>
            </w:r>
          </w:p>
        </w:tc>
        <w:tc>
          <w:tcPr>
            <w:tcW w:w="756" w:type="dxa"/>
            <w:shd w:val="clear" w:color="auto" w:fill="auto"/>
          </w:tcPr>
          <w:p w14:paraId="7F0AF428" w14:textId="0E67E818" w:rsidR="00F30886" w:rsidRDefault="00F30886" w:rsidP="002E6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Y</w:t>
            </w:r>
          </w:p>
        </w:tc>
        <w:tc>
          <w:tcPr>
            <w:tcW w:w="756" w:type="dxa"/>
            <w:shd w:val="clear" w:color="auto" w:fill="auto"/>
          </w:tcPr>
          <w:p w14:paraId="6245A641" w14:textId="77777777" w:rsidR="00F30886" w:rsidRDefault="00F30886" w:rsidP="002E6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14:paraId="2507F20B" w14:textId="77777777" w:rsidR="00F30886" w:rsidRDefault="00F30886" w:rsidP="002E6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</w:tcPr>
          <w:p w14:paraId="112FD696" w14:textId="1E26A4A0" w:rsidR="00F30886" w:rsidRDefault="00F30886" w:rsidP="002E6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Y</w:t>
            </w:r>
          </w:p>
        </w:tc>
        <w:tc>
          <w:tcPr>
            <w:tcW w:w="1117" w:type="dxa"/>
          </w:tcPr>
          <w:p w14:paraId="2B25A465" w14:textId="77777777" w:rsidR="00F30886" w:rsidRDefault="00F30886" w:rsidP="002E6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8" w:type="dxa"/>
          </w:tcPr>
          <w:p w14:paraId="1EEBAA65" w14:textId="77777777" w:rsidR="00F30886" w:rsidRDefault="00F30886" w:rsidP="002E6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1F4B0E5" w14:textId="1C0ED5E4" w:rsidR="00F30886" w:rsidRDefault="00F30886" w:rsidP="002E6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N/A</w:t>
            </w:r>
          </w:p>
        </w:tc>
        <w:tc>
          <w:tcPr>
            <w:tcW w:w="4110" w:type="dxa"/>
          </w:tcPr>
          <w:p w14:paraId="3333109E" w14:textId="48045CF2" w:rsidR="00F30886" w:rsidRDefault="00F30886" w:rsidP="002E6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N/A</w:t>
            </w:r>
          </w:p>
        </w:tc>
      </w:tr>
    </w:tbl>
    <w:p w14:paraId="33405300" w14:textId="77777777" w:rsidR="004653F3" w:rsidRDefault="004653F3" w:rsidP="0053345D">
      <w:pPr>
        <w:spacing w:after="0" w:line="240" w:lineRule="auto"/>
        <w:jc w:val="both"/>
        <w:rPr>
          <w:rFonts w:ascii="Arial" w:eastAsia="Arial" w:hAnsi="Arial" w:cs="Arial"/>
        </w:rPr>
      </w:pPr>
    </w:p>
    <w:sectPr w:rsidR="004653F3" w:rsidSect="005F04D1">
      <w:pgSz w:w="16838" w:h="11906" w:orient="landscape" w:code="9"/>
      <w:pgMar w:top="283" w:right="720" w:bottom="426" w:left="720" w:header="283" w:footer="283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3F3"/>
    <w:rsid w:val="00045F10"/>
    <w:rsid w:val="000F7840"/>
    <w:rsid w:val="00141148"/>
    <w:rsid w:val="001A3EC1"/>
    <w:rsid w:val="001E0219"/>
    <w:rsid w:val="00296D1B"/>
    <w:rsid w:val="002E690D"/>
    <w:rsid w:val="003462CB"/>
    <w:rsid w:val="00392E95"/>
    <w:rsid w:val="003B4EAD"/>
    <w:rsid w:val="003D2D59"/>
    <w:rsid w:val="00455479"/>
    <w:rsid w:val="004653F3"/>
    <w:rsid w:val="00472FB9"/>
    <w:rsid w:val="0053345D"/>
    <w:rsid w:val="00540E21"/>
    <w:rsid w:val="00585013"/>
    <w:rsid w:val="005D7E7E"/>
    <w:rsid w:val="005F04D1"/>
    <w:rsid w:val="006062AE"/>
    <w:rsid w:val="00804182"/>
    <w:rsid w:val="009E65CB"/>
    <w:rsid w:val="00A171EA"/>
    <w:rsid w:val="00A32959"/>
    <w:rsid w:val="00A82A3B"/>
    <w:rsid w:val="00BF06C3"/>
    <w:rsid w:val="00CE3C53"/>
    <w:rsid w:val="00D23507"/>
    <w:rsid w:val="00D2400D"/>
    <w:rsid w:val="00EA6F33"/>
    <w:rsid w:val="00F30886"/>
    <w:rsid w:val="00F8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DD1BC"/>
  <w15:docId w15:val="{93F1D4A0-D470-4443-921A-EE6E81C1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93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Tracey Chappell</dc:creator>
  <cp:lastModifiedBy>Lee Ferris</cp:lastModifiedBy>
  <cp:revision>10</cp:revision>
  <cp:lastPrinted>2022-11-10T11:43:00Z</cp:lastPrinted>
  <dcterms:created xsi:type="dcterms:W3CDTF">2024-01-31T14:03:00Z</dcterms:created>
  <dcterms:modified xsi:type="dcterms:W3CDTF">2025-01-13T10:37:00Z</dcterms:modified>
</cp:coreProperties>
</file>